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B225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T</w:t>
      </w:r>
      <w:r w:rsidR="006F08F5">
        <w:rPr>
          <w:rFonts w:asciiTheme="minorHAnsi" w:hAnsiTheme="minorHAnsi" w:cstheme="minorHAnsi"/>
          <w:sz w:val="20"/>
          <w:szCs w:val="20"/>
        </w:rPr>
        <w:t>15D09</w:t>
      </w:r>
      <w:r w:rsidR="00DC29B5" w:rsidRPr="002B225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B225A">
        <w:rPr>
          <w:rFonts w:asciiTheme="minorHAnsi" w:hAnsiTheme="minorHAnsi" w:cstheme="minorHAnsi"/>
          <w:sz w:val="20"/>
          <w:szCs w:val="20"/>
        </w:rPr>
        <w:t>(</w:t>
      </w:r>
      <w:r w:rsidR="00CB7B7F">
        <w:rPr>
          <w:rFonts w:asciiTheme="minorHAnsi" w:hAnsiTheme="minorHAnsi" w:cstheme="minorHAnsi"/>
          <w:sz w:val="20"/>
          <w:szCs w:val="20"/>
        </w:rPr>
        <w:t>Part 15.1</w:t>
      </w:r>
      <w:r w:rsidR="00D76919" w:rsidRPr="002B225A">
        <w:rPr>
          <w:rFonts w:asciiTheme="minorHAnsi" w:hAnsiTheme="minorHAnsi" w:cstheme="minorHAnsi"/>
          <w:sz w:val="20"/>
          <w:szCs w:val="20"/>
        </w:rPr>
        <w:t xml:space="preserve">) </w:t>
      </w:r>
      <w:r w:rsidR="00CB7B7F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Standard Enthalpy Changes of Reactions</w:t>
      </w:r>
    </w:p>
    <w:p w:rsidR="00DC29B5" w:rsidRPr="00CB7B7F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CB7B7F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345ED3" w:rsidRDefault="000A139A" w:rsidP="00CB7B7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15.1.1 Define and apply the terms standard state, standard enthalpy change of formation </w:t>
      </w:r>
      <w:r w:rsidRPr="00CB7B7F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f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and standard enthalpy change of combustion </w:t>
      </w: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c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. (2) </w:t>
      </w:r>
      <w:bookmarkStart w:id="0" w:name="_GoBack"/>
      <w:bookmarkEnd w:id="0"/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Define standard enthalpy of formation: </w:t>
      </w: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standard state?</w:t>
      </w:r>
    </w:p>
    <w:p w:rsidR="00CB7B7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Example using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AgBr</w:t>
      </w:r>
      <w:proofErr w:type="spellEnd"/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Example using CH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4</w:t>
      </w:r>
    </w:p>
    <w:p w:rsidR="00BC7A1F" w:rsidRPr="00BC7A1F" w:rsidRDefault="00BC7A1F" w:rsidP="00BC7A1F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Example using O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</w:p>
    <w:p w:rsidR="00BC7A1F" w:rsidRPr="00BC7A1F" w:rsidRDefault="00BC7A1F" w:rsidP="00BC7A1F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CB7B7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are two NON examples for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AgBr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(note why they are not correct)</w:t>
      </w:r>
    </w:p>
    <w:p w:rsidR="00BC7A1F" w:rsidRPr="00BC7A1F" w:rsidRDefault="00BC7A1F" w:rsidP="00BC7A1F">
      <w:pPr>
        <w:pStyle w:val="ListParagraph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enthalpy of combustion?</w:t>
      </w:r>
    </w:p>
    <w:p w:rsidR="00CB7B7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Give example equations for CH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4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and CH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color w:val="000000"/>
          <w:sz w:val="20"/>
          <w:szCs w:val="20"/>
        </w:rPr>
        <w:t>CH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color w:val="000000"/>
          <w:sz w:val="20"/>
          <w:szCs w:val="20"/>
        </w:rPr>
        <w:t>OH</w:t>
      </w: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Generally values for enthalpies of formation are ________ and a couple exceptions are:</w:t>
      </w:r>
      <w:r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Pr="00CB7B7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345ED3" w:rsidRDefault="000A139A" w:rsidP="00CB7B7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15.1.2 Determine the enthalpy change of a reaction using standard enthalpy changes of formation and 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br/>
        <w:t xml:space="preserve">combustion. (3) </w:t>
      </w: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What is the equation for the standard enthalpy of reaction?</w:t>
      </w:r>
    </w:p>
    <w:p w:rsidR="00BC7A1F" w:rsidRDefault="00BC7A1F" w:rsidP="00BC7A1F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Pr="00BC7A1F" w:rsidRDefault="00BC7A1F" w:rsidP="00BC7A1F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Calculate the enthalpy change of the equation 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3 </w:t>
      </w:r>
      <w:proofErr w:type="spellStart"/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>CuO</w:t>
      </w:r>
      <w:proofErr w:type="spellEnd"/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(s) + 2 Al (s) 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3 Cu (s) + Al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(s)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Given: </w:t>
      </w:r>
    </w:p>
    <w:p w:rsidR="00345ED3" w:rsidRPr="00CB7B7F" w:rsidRDefault="000A139A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f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[</w:t>
      </w: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CuO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] = -155 </w:t>
      </w:r>
      <m:oMath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kJ</m:t>
            </m:r>
          </m:num>
          <m:den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mol</m:t>
            </m:r>
          </m:den>
        </m:f>
      </m:oMath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f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[Al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O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3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] = -1669 </w:t>
      </w:r>
      <m:oMath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kJ</m:t>
            </m:r>
          </m:num>
          <m:den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mol</m:t>
            </m:r>
          </m:den>
        </m:f>
      </m:oMath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Pr="00CB7B7F" w:rsidRDefault="00BC7A1F" w:rsidP="00BC7A1F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lastRenderedPageBreak/>
        <w:t xml:space="preserve">Calculate the enthalpy change of reaction for the hydrogenation of propene to form propane 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>CH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>-CH=CH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(g) + H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(g) 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sym w:font="Wingdings" w:char="F0E0"/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CH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>-CH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>-CH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  <w:r w:rsidR="000A139A" w:rsidRPr="00CB7B7F">
        <w:rPr>
          <w:rFonts w:asciiTheme="minorHAnsi" w:hAnsiTheme="minorHAnsi" w:cstheme="minorHAnsi"/>
          <w:color w:val="000000"/>
          <w:sz w:val="20"/>
          <w:szCs w:val="20"/>
        </w:rPr>
        <w:t xml:space="preserve"> (g)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Given:</w:t>
      </w:r>
    </w:p>
    <w:p w:rsidR="00345ED3" w:rsidRPr="00CB7B7F" w:rsidRDefault="000A139A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c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[C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3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6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(g)] = -2509 </w:t>
      </w:r>
      <m:oMath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kJ</m:t>
            </m:r>
          </m:num>
          <m:den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mol</m:t>
            </m:r>
          </m:den>
        </m:f>
      </m:oMath>
    </w:p>
    <w:p w:rsidR="00345ED3" w:rsidRPr="00CB7B7F" w:rsidRDefault="000A139A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c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[H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(g)] = -286 </w:t>
      </w:r>
      <m:oMath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kJ</m:t>
            </m:r>
          </m:num>
          <m:den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mol</m:t>
            </m:r>
          </m:den>
        </m:f>
      </m:oMath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c</w:t>
      </w:r>
      <w:proofErr w:type="spellEnd"/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[C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3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>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8</w:t>
      </w:r>
      <w:r w:rsidRPr="00CB7B7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(g)] = -2220 </w:t>
      </w:r>
      <m:oMath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kJ</m:t>
            </m:r>
          </m:num>
          <m:den>
            <m:r>
              <w:rPr>
                <w:rFonts w:ascii="Cambria Math" w:hAnsi="Cambria Math" w:cstheme="minorHAnsi"/>
                <w:color w:val="000000"/>
                <w:sz w:val="20"/>
                <w:szCs w:val="20"/>
                <w:lang w:val="en-US"/>
              </w:rPr>
              <m:t>mol</m:t>
            </m:r>
          </m:den>
        </m:f>
      </m:oMath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Pr="00CB7B7F" w:rsidRDefault="00BC7A1F" w:rsidP="00BC7A1F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CB7B7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What is the enthalpy of atomization, give two equations:</w:t>
      </w:r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at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of noble gases are always ______</w:t>
      </w:r>
    </w:p>
    <w:p w:rsidR="00BC7A1F" w:rsidRPr="00CB7B7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at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have what value, positive or negative?</w:t>
      </w:r>
    </w:p>
    <w:p w:rsidR="00BC7A1F" w:rsidRPr="00CB7B7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CB7B7F" w:rsidRPr="00BC7A1F" w:rsidRDefault="00CB7B7F" w:rsidP="00CB7B7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CB7B7F">
        <w:rPr>
          <w:rFonts w:asciiTheme="minorHAnsi" w:hAnsiTheme="minorHAnsi" w:cstheme="minorHAnsi"/>
          <w:color w:val="000000"/>
          <w:sz w:val="20"/>
          <w:szCs w:val="20"/>
        </w:rPr>
        <w:t>ΔH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Ɵ</w:t>
      </w:r>
      <w:r w:rsidRPr="00CB7B7F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at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is found by </w:t>
      </w:r>
    </w:p>
    <w:p w:rsidR="00BC7A1F" w:rsidRPr="00BC7A1F" w:rsidRDefault="00BC7A1F" w:rsidP="00BC7A1F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CB7B7F" w:rsidRPr="00BC7A1F" w:rsidRDefault="00CB7B7F" w:rsidP="00CB7B7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For physical changes, enthalpy can be found between two transitions</w:t>
      </w:r>
      <w:r w:rsidR="00BC7A1F">
        <w:rPr>
          <w:rFonts w:asciiTheme="minorHAnsi" w:hAnsiTheme="minorHAnsi" w:cstheme="minorHAnsi"/>
          <w:color w:val="000000"/>
          <w:sz w:val="20"/>
          <w:szCs w:val="20"/>
        </w:rPr>
        <w:t xml:space="preserve">, define each </w:t>
      </w:r>
    </w:p>
    <w:p w:rsidR="00BC7A1F" w:rsidRPr="00BC7A1F" w:rsidRDefault="00BC7A1F" w:rsidP="00BC7A1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Standard enthalpy of fusion</w:t>
      </w: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P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Pr="00BC7A1F" w:rsidRDefault="00BC7A1F" w:rsidP="00BC7A1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Standard enthalpy of vaporization</w:t>
      </w: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P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Pr="00BC7A1F" w:rsidRDefault="00BC7A1F" w:rsidP="00BC7A1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When calculating heat change of a phase change, there is no change in temperature, explain how boiling water would give a value of zero for q=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mc</w:t>
      </w:r>
      <w:r w:rsidRPr="00CB7B7F">
        <w:rPr>
          <w:rFonts w:asciiTheme="minorHAnsi" w:hAnsiTheme="minorHAnsi" w:cstheme="minorHAnsi"/>
          <w:color w:val="000000"/>
          <w:sz w:val="20"/>
          <w:szCs w:val="20"/>
        </w:rPr>
        <w:t>Δ</w:t>
      </w:r>
      <w:r>
        <w:rPr>
          <w:rFonts w:asciiTheme="minorHAnsi" w:hAnsiTheme="minorHAnsi" w:cstheme="minorHAnsi"/>
          <w:color w:val="000000"/>
          <w:sz w:val="20"/>
          <w:szCs w:val="20"/>
        </w:rPr>
        <w:t>T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. What equation could you use to solve for heat change during this process? </w:t>
      </w: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BC7A1F" w:rsidRPr="00BC7A1F" w:rsidRDefault="00BC7A1F" w:rsidP="00BC7A1F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BC7A1F" w:rsidRPr="00BC7A1F" w:rsidRDefault="00BC7A1F" w:rsidP="00BC7A1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I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f ice (H</w:t>
      </w:r>
      <w:r w:rsidRPr="00BC7A1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O</w:t>
      </w:r>
      <w:r w:rsidRPr="00BC7A1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(s)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) at -25</w:t>
      </w:r>
      <w:r w:rsidRPr="00BC7A1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o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c is heated to water vapor (</w:t>
      </w:r>
      <w:proofErr w:type="gramStart"/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H</w:t>
      </w:r>
      <w:r w:rsidRPr="00BC7A1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2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O</w:t>
      </w:r>
      <w:r w:rsidRPr="00BC7A1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(</w:t>
      </w:r>
      <w:proofErr w:type="gramEnd"/>
      <w:r w:rsidRPr="00BC7A1F">
        <w:rPr>
          <w:rFonts w:asciiTheme="minorHAnsi" w:hAnsiTheme="minorHAnsi" w:cstheme="minorHAnsi"/>
          <w:color w:val="000000"/>
          <w:sz w:val="20"/>
          <w:szCs w:val="20"/>
          <w:vertAlign w:val="subscript"/>
          <w:lang w:val="en-US"/>
        </w:rPr>
        <w:t>g)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>) at 125</w:t>
      </w:r>
      <w:r w:rsidRPr="00BC7A1F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en-US"/>
        </w:rPr>
        <w:t>o</w:t>
      </w:r>
      <w:r w:rsidRPr="00BC7A1F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c, the following phase change occurs…. </w:t>
      </w:r>
    </w:p>
    <w:p w:rsidR="00BC7A1F" w:rsidRPr="00BC7A1F" w:rsidRDefault="00BC7A1F" w:rsidP="00BC7A1F">
      <w:pPr>
        <w:tabs>
          <w:tab w:val="right" w:pos="9781"/>
        </w:tabs>
        <w:ind w:left="198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F46C03" w:rsidRPr="006764FC" w:rsidRDefault="00F46C03" w:rsidP="00CB7B7F">
      <w:pPr>
        <w:pStyle w:val="ListParagraph"/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F46C03" w:rsidRPr="006764FC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5C5" w:rsidRDefault="006635C5" w:rsidP="002A3EE1">
      <w:r>
        <w:separator/>
      </w:r>
    </w:p>
  </w:endnote>
  <w:endnote w:type="continuationSeparator" w:id="0">
    <w:p w:rsidR="006635C5" w:rsidRDefault="006635C5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5C5" w:rsidRDefault="006635C5" w:rsidP="002A3EE1">
      <w:r>
        <w:separator/>
      </w:r>
    </w:p>
  </w:footnote>
  <w:footnote w:type="continuationSeparator" w:id="0">
    <w:p w:rsidR="006635C5" w:rsidRDefault="006635C5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>ECA – Topic 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7"/>
  </w:num>
  <w:num w:numId="4">
    <w:abstractNumId w:val="1"/>
  </w:num>
  <w:num w:numId="5">
    <w:abstractNumId w:val="13"/>
  </w:num>
  <w:num w:numId="6">
    <w:abstractNumId w:val="14"/>
  </w:num>
  <w:num w:numId="7">
    <w:abstractNumId w:val="8"/>
  </w:num>
  <w:num w:numId="8">
    <w:abstractNumId w:val="9"/>
  </w:num>
  <w:num w:numId="9">
    <w:abstractNumId w:val="15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  <w:num w:numId="14">
    <w:abstractNumId w:val="16"/>
  </w:num>
  <w:num w:numId="15">
    <w:abstractNumId w:val="7"/>
  </w:num>
  <w:num w:numId="16">
    <w:abstractNumId w:val="10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635C5"/>
    <w:rsid w:val="006764FC"/>
    <w:rsid w:val="006822D5"/>
    <w:rsid w:val="006B573B"/>
    <w:rsid w:val="006F08F5"/>
    <w:rsid w:val="00716FA9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1BB3"/>
    <w:rsid w:val="00B117BD"/>
    <w:rsid w:val="00B50108"/>
    <w:rsid w:val="00B8722E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461C0"/>
    <w:rsid w:val="00E51E38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2011-02-03T12:50:00Z</dcterms:created>
  <dcterms:modified xsi:type="dcterms:W3CDTF">2011-02-03T13:46:00Z</dcterms:modified>
</cp:coreProperties>
</file>